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1753D" w:rsidTr="00781B9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BD2F1B" w:rsidRDefault="00D1753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1753D" w:rsidRPr="00BD2F1B" w:rsidRDefault="00D1753D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3D" w:rsidRDefault="00D1753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0A679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/1771002334022000</w:t>
            </w:r>
            <w:r w:rsidR="000A6790">
              <w:rPr>
                <w:rFonts w:ascii="Times New Roman" w:hAnsi="Times New Roman" w:cs="Times New Roman"/>
              </w:rPr>
              <w:t>2270  от 13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0A6790">
              <w:rPr>
                <w:rFonts w:ascii="Times New Roman" w:hAnsi="Times New Roman" w:cs="Times New Roman"/>
              </w:rPr>
              <w:t>3</w:t>
            </w:r>
          </w:p>
          <w:p w:rsidR="00D1753D" w:rsidRPr="009674F8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D1753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D1753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D1753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53D" w:rsidRPr="007A6BE7" w:rsidRDefault="000A6790" w:rsidP="00D175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D1753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53D" w:rsidRPr="004B6BC8" w:rsidRDefault="00D1753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0A6790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  <w:p w:rsidR="00D1753D" w:rsidRPr="009674F8" w:rsidRDefault="00D1753D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1753D" w:rsidRPr="00481885" w:rsidRDefault="00D1753D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1753D" w:rsidRPr="00481885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  <w:p w:rsidR="00D1753D" w:rsidRPr="00481885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53D" w:rsidTr="00781B9D">
        <w:trPr>
          <w:trHeight w:val="4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BD2F1B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6790">
              <w:rPr>
                <w:rFonts w:ascii="Times New Roman" w:hAnsi="Times New Roman" w:cs="Times New Roman"/>
              </w:rPr>
              <w:t>Акт 2</w:t>
            </w:r>
            <w:r>
              <w:rPr>
                <w:rFonts w:ascii="Times New Roman" w:hAnsi="Times New Roman" w:cs="Times New Roman"/>
              </w:rPr>
              <w:t>9</w:t>
            </w:r>
            <w:r w:rsidRPr="000A6790">
              <w:rPr>
                <w:rFonts w:ascii="Times New Roman" w:hAnsi="Times New Roman" w:cs="Times New Roman"/>
              </w:rPr>
              <w:t>/17710023340220002270  от 13.03.2023</w:t>
            </w:r>
          </w:p>
          <w:p w:rsidR="00D1753D" w:rsidRPr="009674F8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6790">
              <w:rPr>
                <w:rFonts w:ascii="Times New Roman" w:hAnsi="Times New Roman" w:cs="Times New Roman"/>
              </w:rPr>
              <w:t>услуги приняты ФГУП ППП 19.04.2023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D1753D" w:rsidP="00E01A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53D" w:rsidRPr="007A6BE7" w:rsidRDefault="000A6790" w:rsidP="0009378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1753D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53D" w:rsidRPr="004B6BC8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1753D" w:rsidRPr="004B6BC8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D1753D" w:rsidP="000F3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53D" w:rsidTr="00781B9D">
        <w:trPr>
          <w:trHeight w:val="4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BD2F1B" w:rsidRDefault="00D1753D" w:rsidP="00E01ABA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6790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30/17710023340220002270  от 31</w:t>
            </w:r>
            <w:r w:rsidRPr="000A6790">
              <w:rPr>
                <w:rFonts w:ascii="Times New Roman" w:hAnsi="Times New Roman" w:cs="Times New Roman"/>
              </w:rPr>
              <w:t>.03.2023</w:t>
            </w:r>
          </w:p>
          <w:p w:rsidR="00D1753D" w:rsidRPr="009674F8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6790">
              <w:rPr>
                <w:rFonts w:ascii="Times New Roman" w:hAnsi="Times New Roman" w:cs="Times New Roman"/>
              </w:rPr>
              <w:t>услуги приняты ФГУП ППП 19.04.2023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D1753D" w:rsidP="00E01AB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1753D" w:rsidRDefault="000A6790" w:rsidP="0009378E">
            <w:pPr>
              <w:ind w:left="-75" w:right="-108"/>
              <w:jc w:val="center"/>
            </w:pPr>
            <w:r>
              <w:t>152</w:t>
            </w:r>
            <w:bookmarkStart w:id="0" w:name="_GoBack"/>
            <w:bookmarkEnd w:id="0"/>
            <w:r w:rsidR="00D1753D"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753D" w:rsidRPr="004B6BC8" w:rsidRDefault="00D1753D" w:rsidP="00E01ABA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Default="00D1753D" w:rsidP="000F360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E01AB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E01ABA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0A6790">
        <w:rPr>
          <w:u w:val="single"/>
        </w:rPr>
        <w:t>Стребежев</w:t>
      </w:r>
      <w:proofErr w:type="spellEnd"/>
      <w:r w:rsidR="000A6790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FE" w:rsidRDefault="004622FE">
      <w:r>
        <w:separator/>
      </w:r>
    </w:p>
  </w:endnote>
  <w:endnote w:type="continuationSeparator" w:id="0">
    <w:p w:rsidR="004622FE" w:rsidRDefault="0046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FE" w:rsidRDefault="004622FE">
      <w:r>
        <w:separator/>
      </w:r>
    </w:p>
  </w:footnote>
  <w:footnote w:type="continuationSeparator" w:id="0">
    <w:p w:rsidR="004622FE" w:rsidRDefault="0046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84CB-3772-4C7B-97E8-64653E57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2021-06-10T12:32:00Z</cp:lastPrinted>
  <dcterms:created xsi:type="dcterms:W3CDTF">2023-04-19T12:07:00Z</dcterms:created>
  <dcterms:modified xsi:type="dcterms:W3CDTF">2023-04-19T12:12:00Z</dcterms:modified>
</cp:coreProperties>
</file>